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7671E" w:rsidRDefault="00000000">
      <w:pPr>
        <w:spacing w:afterLines="50" w:after="156" w:line="560" w:lineRule="exact"/>
        <w:ind w:leftChars="-270" w:left="-567"/>
        <w:jc w:val="left"/>
        <w:rPr>
          <w:rFonts w:ascii="黑体" w:eastAsia="黑体" w:hAnsi="黑体" w:cs="Times New Roman"/>
          <w:bCs/>
          <w:sz w:val="32"/>
          <w:szCs w:val="32"/>
        </w:rPr>
      </w:pPr>
      <w:r>
        <w:rPr>
          <w:rFonts w:ascii="黑体" w:eastAsia="黑体" w:hAnsi="黑体" w:cs="Times New Roman" w:hint="eastAsia"/>
          <w:bCs/>
          <w:sz w:val="32"/>
          <w:szCs w:val="32"/>
        </w:rPr>
        <w:t>附件2</w:t>
      </w:r>
    </w:p>
    <w:p w:rsidR="00477711" w:rsidRDefault="00477711">
      <w:pPr>
        <w:spacing w:afterLines="50" w:after="156" w:line="560" w:lineRule="exact"/>
        <w:ind w:leftChars="-270" w:left="-567"/>
        <w:jc w:val="left"/>
        <w:rPr>
          <w:rFonts w:ascii="黑体" w:eastAsia="黑体" w:hAnsi="黑体" w:cs="Times New Roman"/>
          <w:bCs/>
          <w:sz w:val="32"/>
          <w:szCs w:val="32"/>
        </w:rPr>
      </w:pPr>
    </w:p>
    <w:p w:rsidR="0057671E" w:rsidRDefault="00000000">
      <w:pPr>
        <w:spacing w:afterLines="50" w:after="156" w:line="560" w:lineRule="exact"/>
        <w:jc w:val="center"/>
        <w:rPr>
          <w:rFonts w:ascii="方正小标宋简体" w:eastAsia="方正小标宋简体" w:hAnsiTheme="minorEastAsia" w:cs="Times New Roman"/>
          <w:bCs/>
          <w:sz w:val="36"/>
          <w:szCs w:val="36"/>
        </w:rPr>
      </w:pPr>
      <w:r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中国垒球协会</w:t>
      </w:r>
      <w:proofErr w:type="gramStart"/>
      <w:r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棍</w:t>
      </w:r>
      <w:proofErr w:type="gramEnd"/>
      <w:r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网球委员会任职</w:t>
      </w:r>
      <w:r w:rsidR="007F0972"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申请</w:t>
      </w:r>
      <w:r>
        <w:rPr>
          <w:rFonts w:ascii="方正小标宋简体" w:eastAsia="方正小标宋简体" w:hAnsiTheme="minorEastAsia" w:cs="Times New Roman" w:hint="eastAsia"/>
          <w:bCs/>
          <w:sz w:val="36"/>
          <w:szCs w:val="36"/>
        </w:rPr>
        <w:t>表</w:t>
      </w:r>
    </w:p>
    <w:p w:rsidR="00477711" w:rsidRDefault="00477711">
      <w:pPr>
        <w:spacing w:afterLines="50" w:after="156" w:line="560" w:lineRule="exact"/>
        <w:jc w:val="center"/>
        <w:rPr>
          <w:rFonts w:ascii="方正小标宋简体" w:eastAsia="方正小标宋简体" w:hAnsiTheme="minorEastAsia" w:cs="Times New Roman" w:hint="eastAsia"/>
          <w:bCs/>
          <w:sz w:val="36"/>
          <w:szCs w:val="36"/>
        </w:rPr>
      </w:pPr>
    </w:p>
    <w:tbl>
      <w:tblPr>
        <w:tblW w:w="5806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2"/>
        <w:gridCol w:w="1163"/>
        <w:gridCol w:w="61"/>
        <w:gridCol w:w="1349"/>
        <w:gridCol w:w="2488"/>
        <w:gridCol w:w="1571"/>
        <w:gridCol w:w="1558"/>
      </w:tblGrid>
      <w:tr w:rsidR="0057671E" w:rsidTr="007C66E3">
        <w:trPr>
          <w:cantSplit/>
        </w:trPr>
        <w:tc>
          <w:tcPr>
            <w:tcW w:w="73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7F0972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申请职务</w:t>
            </w:r>
          </w:p>
        </w:tc>
        <w:tc>
          <w:tcPr>
            <w:tcW w:w="4269" w:type="pct"/>
            <w:gridSpan w:val="6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000000" w:rsidP="007F097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中国垒球协会</w:t>
            </w:r>
            <w:proofErr w:type="gramStart"/>
            <w:r w:rsidR="007F0972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棍</w:t>
            </w:r>
            <w:proofErr w:type="gramEnd"/>
            <w:r w:rsidR="007F0972">
              <w:rPr>
                <w:rFonts w:ascii="仿宋_GB2312" w:eastAsia="仿宋_GB2312" w:hAnsi="宋体" w:cs="Times New Roman" w:hint="eastAsia"/>
                <w:bCs/>
                <w:sz w:val="28"/>
                <w:szCs w:val="28"/>
              </w:rPr>
              <w:t>网球委员会委员</w:t>
            </w:r>
          </w:p>
        </w:tc>
      </w:tr>
      <w:tr w:rsidR="0057671E" w:rsidTr="007C66E3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pacing w:val="47"/>
                <w:kern w:val="0"/>
                <w:sz w:val="28"/>
                <w:szCs w:val="28"/>
                <w:fitText w:val="1124" w:id="1671115520"/>
              </w:rPr>
              <w:t xml:space="preserve">姓  </w:t>
            </w:r>
            <w:r>
              <w:rPr>
                <w:rFonts w:ascii="仿宋_GB2312" w:eastAsia="仿宋_GB2312" w:hAnsi="宋体" w:cs="Times New Roman" w:hint="eastAsia"/>
                <w:bCs/>
                <w:spacing w:val="1"/>
                <w:kern w:val="0"/>
                <w:sz w:val="28"/>
                <w:szCs w:val="28"/>
                <w:fitText w:val="1124" w:id="1671115520"/>
              </w:rPr>
              <w:t>名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出生日期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座机电话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手机号码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3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微信号</w:t>
            </w:r>
          </w:p>
        </w:tc>
        <w:tc>
          <w:tcPr>
            <w:tcW w:w="16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性    别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民   族</w:t>
            </w:r>
          </w:p>
        </w:tc>
        <w:tc>
          <w:tcPr>
            <w:tcW w:w="1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国    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rPr>
          <w:cantSplit/>
        </w:trPr>
        <w:tc>
          <w:tcPr>
            <w:tcW w:w="7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  <w:szCs w:val="28"/>
              </w:rPr>
              <w:t>证件类型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i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iCs/>
                <w:sz w:val="28"/>
                <w:szCs w:val="28"/>
              </w:rPr>
              <w:t>身份证</w:t>
            </w: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证件编号</w:t>
            </w:r>
          </w:p>
        </w:tc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c>
          <w:tcPr>
            <w:tcW w:w="7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政治面貌</w:t>
            </w:r>
          </w:p>
        </w:tc>
        <w:tc>
          <w:tcPr>
            <w:tcW w:w="6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71E" w:rsidRDefault="007F0972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通信地址</w:t>
            </w:r>
          </w:p>
        </w:tc>
        <w:tc>
          <w:tcPr>
            <w:tcW w:w="29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</w:p>
        </w:tc>
      </w:tr>
      <w:tr w:rsidR="0057671E" w:rsidTr="007C66E3">
        <w:trPr>
          <w:cantSplit/>
        </w:trPr>
        <w:tc>
          <w:tcPr>
            <w:tcW w:w="1369" w:type="pct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kern w:val="0"/>
                <w:sz w:val="28"/>
              </w:rPr>
              <w:t>工作单位及职务</w:t>
            </w:r>
          </w:p>
        </w:tc>
        <w:tc>
          <w:tcPr>
            <w:tcW w:w="36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>
        <w:trPr>
          <w:cantSplit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本人主要工作简历</w:t>
            </w:r>
          </w:p>
        </w:tc>
      </w:tr>
      <w:tr w:rsidR="0057671E" w:rsidTr="007C66E3">
        <w:trPr>
          <w:cantSplit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自何年月至何年月</w:t>
            </w: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在</w:t>
            </w:r>
            <w:proofErr w:type="gramStart"/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何地区何</w:t>
            </w:r>
            <w:proofErr w:type="gramEnd"/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单位</w:t>
            </w: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000000">
            <w:pPr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职务</w:t>
            </w:r>
          </w:p>
        </w:tc>
      </w:tr>
      <w:tr w:rsidR="0057671E" w:rsidTr="007C66E3">
        <w:trPr>
          <w:cantSplit/>
          <w:trHeight w:hRule="exact" w:val="49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rPr>
          <w:cantSplit/>
          <w:trHeight w:hRule="exact" w:val="49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57671E" w:rsidTr="007C66E3">
        <w:trPr>
          <w:cantSplit/>
          <w:trHeight w:hRule="exact" w:val="493"/>
        </w:trPr>
        <w:tc>
          <w:tcPr>
            <w:tcW w:w="133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28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57671E" w:rsidRDefault="0057671E">
            <w:pPr>
              <w:jc w:val="center"/>
              <w:rPr>
                <w:rFonts w:ascii="仿宋_GB2312" w:eastAsia="仿宋_GB2312" w:hAnsi="宋体" w:cs="Times New Roman"/>
                <w:bCs/>
                <w:sz w:val="28"/>
                <w:szCs w:val="28"/>
              </w:rPr>
            </w:pPr>
          </w:p>
        </w:tc>
      </w:tr>
      <w:tr w:rsidR="00477711" w:rsidTr="00477711">
        <w:trPr>
          <w:cantSplit/>
          <w:trHeight w:val="21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77711" w:rsidRDefault="00477711" w:rsidP="00477711">
            <w:pPr>
              <w:spacing w:line="400" w:lineRule="exact"/>
              <w:jc w:val="left"/>
              <w:rPr>
                <w:rFonts w:ascii="仿宋_GB2312" w:eastAsia="仿宋_GB2312" w:hAnsi="宋体" w:cs="Times New Roman" w:hint="eastAsia"/>
                <w:bCs/>
                <w:sz w:val="28"/>
              </w:rPr>
            </w:pPr>
          </w:p>
          <w:p w:rsidR="00477711" w:rsidRDefault="00477711" w:rsidP="00477711">
            <w:pPr>
              <w:spacing w:line="400" w:lineRule="exact"/>
              <w:ind w:firstLineChars="300" w:firstLine="840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本人签字</w:t>
            </w: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>：</w:t>
            </w:r>
          </w:p>
          <w:p w:rsidR="00477711" w:rsidRDefault="00477711" w:rsidP="00477711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</w:rPr>
            </w:pPr>
          </w:p>
          <w:p w:rsidR="00477711" w:rsidRDefault="00477711" w:rsidP="00477711">
            <w:pPr>
              <w:spacing w:line="400" w:lineRule="exact"/>
              <w:jc w:val="center"/>
              <w:rPr>
                <w:rFonts w:ascii="仿宋_GB2312" w:eastAsia="仿宋_GB2312" w:hAnsi="宋体" w:cs="Times New Roman"/>
                <w:bCs/>
                <w:sz w:val="28"/>
              </w:rPr>
            </w:pPr>
          </w:p>
          <w:p w:rsidR="00477711" w:rsidRDefault="00477711" w:rsidP="00477711">
            <w:pPr>
              <w:wordWrap w:val="0"/>
              <w:spacing w:line="400" w:lineRule="exact"/>
              <w:ind w:firstLineChars="300" w:firstLine="840"/>
              <w:jc w:val="right"/>
              <w:rPr>
                <w:rFonts w:ascii="仿宋_GB2312" w:eastAsia="仿宋_GB2312" w:hAnsi="宋体" w:cs="Times New Roman"/>
                <w:bCs/>
                <w:sz w:val="28"/>
              </w:rPr>
            </w:pP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 xml:space="preserve">年 </w:t>
            </w:r>
            <w:r>
              <w:rPr>
                <w:rFonts w:ascii="仿宋_GB2312" w:eastAsia="仿宋_GB2312" w:hAnsi="宋体" w:cs="Times New Roman"/>
                <w:bCs/>
                <w:sz w:val="28"/>
              </w:rPr>
              <w:t xml:space="preserve"> </w:t>
            </w: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 xml:space="preserve">  月 </w:t>
            </w:r>
            <w:r>
              <w:rPr>
                <w:rFonts w:ascii="仿宋_GB2312" w:eastAsia="仿宋_GB2312" w:hAnsi="宋体" w:cs="Times New Roman"/>
                <w:bCs/>
                <w:sz w:val="28"/>
              </w:rPr>
              <w:t xml:space="preserve">  </w:t>
            </w:r>
            <w:r>
              <w:rPr>
                <w:rFonts w:ascii="仿宋_GB2312" w:eastAsia="仿宋_GB2312" w:hAnsi="宋体" w:cs="Times New Roman" w:hint="eastAsia"/>
                <w:bCs/>
                <w:sz w:val="28"/>
              </w:rPr>
              <w:t xml:space="preserve"> 日 </w:t>
            </w:r>
            <w:r>
              <w:rPr>
                <w:rFonts w:ascii="仿宋_GB2312" w:eastAsia="仿宋_GB2312" w:hAnsi="宋体" w:cs="Times New Roman"/>
                <w:bCs/>
                <w:sz w:val="28"/>
              </w:rPr>
              <w:t xml:space="preserve">       </w:t>
            </w:r>
          </w:p>
          <w:p w:rsidR="00477711" w:rsidRDefault="00477711" w:rsidP="00477711">
            <w:pPr>
              <w:spacing w:line="400" w:lineRule="exact"/>
              <w:jc w:val="center"/>
              <w:rPr>
                <w:rFonts w:ascii="仿宋_GB2312" w:eastAsia="仿宋_GB2312" w:hAnsi="宋体" w:cs="Times New Roman" w:hint="eastAsia"/>
                <w:bCs/>
                <w:sz w:val="28"/>
              </w:rPr>
            </w:pPr>
          </w:p>
        </w:tc>
      </w:tr>
    </w:tbl>
    <w:p w:rsidR="0057671E" w:rsidRDefault="0057671E">
      <w:pPr>
        <w:spacing w:line="480" w:lineRule="exact"/>
        <w:ind w:right="1120"/>
        <w:rPr>
          <w:rFonts w:ascii="华文仿宋" w:eastAsia="华文仿宋" w:hAnsi="华文仿宋"/>
          <w:sz w:val="2"/>
          <w:szCs w:val="2"/>
        </w:rPr>
      </w:pPr>
    </w:p>
    <w:sectPr w:rsidR="005767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WJkMmUxYzA0NjRlOTIwMjkyZDUxMzU3ZWJiZGU1ODkifQ=="/>
  </w:docVars>
  <w:rsids>
    <w:rsidRoot w:val="00CA2D0A"/>
    <w:rsid w:val="00002854"/>
    <w:rsid w:val="00012F81"/>
    <w:rsid w:val="00014226"/>
    <w:rsid w:val="00031026"/>
    <w:rsid w:val="00074A42"/>
    <w:rsid w:val="00082659"/>
    <w:rsid w:val="000E2EE6"/>
    <w:rsid w:val="0010657E"/>
    <w:rsid w:val="00115C7B"/>
    <w:rsid w:val="00131415"/>
    <w:rsid w:val="00143CE9"/>
    <w:rsid w:val="00154D0F"/>
    <w:rsid w:val="00161553"/>
    <w:rsid w:val="001859D5"/>
    <w:rsid w:val="00203992"/>
    <w:rsid w:val="00267138"/>
    <w:rsid w:val="00274DDF"/>
    <w:rsid w:val="002C4FC0"/>
    <w:rsid w:val="002E4483"/>
    <w:rsid w:val="003203E3"/>
    <w:rsid w:val="00351E06"/>
    <w:rsid w:val="00383303"/>
    <w:rsid w:val="00412FE9"/>
    <w:rsid w:val="00477711"/>
    <w:rsid w:val="00486B9D"/>
    <w:rsid w:val="004B185C"/>
    <w:rsid w:val="004F3462"/>
    <w:rsid w:val="00510E64"/>
    <w:rsid w:val="005616DD"/>
    <w:rsid w:val="005764B4"/>
    <w:rsid w:val="0057671E"/>
    <w:rsid w:val="00611F6F"/>
    <w:rsid w:val="0065580D"/>
    <w:rsid w:val="0067049E"/>
    <w:rsid w:val="0067491F"/>
    <w:rsid w:val="0068612D"/>
    <w:rsid w:val="006A4C27"/>
    <w:rsid w:val="006D1704"/>
    <w:rsid w:val="006E472B"/>
    <w:rsid w:val="006E5D47"/>
    <w:rsid w:val="006F49E5"/>
    <w:rsid w:val="007176FC"/>
    <w:rsid w:val="00730AD8"/>
    <w:rsid w:val="00754B78"/>
    <w:rsid w:val="0077043F"/>
    <w:rsid w:val="00793C8A"/>
    <w:rsid w:val="007C25B4"/>
    <w:rsid w:val="007C66E3"/>
    <w:rsid w:val="007F0972"/>
    <w:rsid w:val="00834EED"/>
    <w:rsid w:val="008621B0"/>
    <w:rsid w:val="00870A7B"/>
    <w:rsid w:val="008A4F11"/>
    <w:rsid w:val="0097656A"/>
    <w:rsid w:val="009C66AB"/>
    <w:rsid w:val="009D14E3"/>
    <w:rsid w:val="009E7B50"/>
    <w:rsid w:val="009F11DE"/>
    <w:rsid w:val="00A201EC"/>
    <w:rsid w:val="00A35021"/>
    <w:rsid w:val="00A427C6"/>
    <w:rsid w:val="00B4009F"/>
    <w:rsid w:val="00B933FC"/>
    <w:rsid w:val="00BE0163"/>
    <w:rsid w:val="00C20FD0"/>
    <w:rsid w:val="00C24BA7"/>
    <w:rsid w:val="00C615F3"/>
    <w:rsid w:val="00CA226A"/>
    <w:rsid w:val="00CA2D0A"/>
    <w:rsid w:val="00CB12F5"/>
    <w:rsid w:val="00CB16BC"/>
    <w:rsid w:val="00CC655A"/>
    <w:rsid w:val="00CD06F7"/>
    <w:rsid w:val="00CD27D3"/>
    <w:rsid w:val="00CD53AC"/>
    <w:rsid w:val="00D11603"/>
    <w:rsid w:val="00D15678"/>
    <w:rsid w:val="00D22D81"/>
    <w:rsid w:val="00DB661B"/>
    <w:rsid w:val="00E1315D"/>
    <w:rsid w:val="00E22C26"/>
    <w:rsid w:val="00E411BD"/>
    <w:rsid w:val="00E9186C"/>
    <w:rsid w:val="00EF26EC"/>
    <w:rsid w:val="00EF7E89"/>
    <w:rsid w:val="00F443CF"/>
    <w:rsid w:val="00F4592F"/>
    <w:rsid w:val="00F81B04"/>
    <w:rsid w:val="00F91AEB"/>
    <w:rsid w:val="00FA6EB8"/>
    <w:rsid w:val="00FB0F66"/>
    <w:rsid w:val="00FC6515"/>
    <w:rsid w:val="00FD67FD"/>
    <w:rsid w:val="00FF322D"/>
    <w:rsid w:val="2C6733A8"/>
    <w:rsid w:val="5B9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57943"/>
  <w15:docId w15:val="{7171A6B6-27A9-47E1-BCB2-B0CEE088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pPr>
      <w:ind w:leftChars="2500" w:left="100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189</Characters>
  <Application>Microsoft Office Word</Application>
  <DocSecurity>0</DocSecurity>
  <Lines>1</Lines>
  <Paragraphs>1</Paragraphs>
  <ScaleCrop>false</ScaleCrop>
  <Company>Microsoft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Chenxu</dc:creator>
  <cp:lastModifiedBy>美玲</cp:lastModifiedBy>
  <cp:revision>4</cp:revision>
  <cp:lastPrinted>2018-05-21T02:51:00Z</cp:lastPrinted>
  <dcterms:created xsi:type="dcterms:W3CDTF">2022-10-25T07:58:00Z</dcterms:created>
  <dcterms:modified xsi:type="dcterms:W3CDTF">2022-10-26T05:45:00Z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17723C63F4CA49D7BEC808CB2816A4A6</vt:lpwstr>
  </property>
</Properties>
</file>